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85" w:rsidRPr="00FA48A5" w:rsidRDefault="00070B85">
      <w:pPr>
        <w:rPr>
          <w:b/>
          <w:sz w:val="24"/>
          <w:szCs w:val="24"/>
          <w:u w:val="single"/>
        </w:rPr>
      </w:pPr>
      <w:r w:rsidRPr="00FA48A5">
        <w:rPr>
          <w:b/>
          <w:sz w:val="24"/>
          <w:szCs w:val="24"/>
          <w:u w:val="single"/>
        </w:rPr>
        <w:t xml:space="preserve">Adhérent : </w:t>
      </w:r>
    </w:p>
    <w:p w:rsidR="00070B85" w:rsidRDefault="00070B85">
      <w:r>
        <w:t>Nom :</w:t>
      </w:r>
      <w:r w:rsidR="00267793">
        <w:t xml:space="preserve"> 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 w:rsidR="00267793">
        <w:t>………………………………</w:t>
      </w:r>
    </w:p>
    <w:p w:rsidR="00070B85" w:rsidRDefault="00070B85">
      <w:r>
        <w:t xml:space="preserve">Date de naissance : </w:t>
      </w:r>
      <w:r w:rsidR="00267793">
        <w:t>…../…../……………</w:t>
      </w:r>
      <w:r w:rsidR="00643C0A">
        <w:t>/</w:t>
      </w:r>
    </w:p>
    <w:p w:rsidR="00070B85" w:rsidRDefault="00070B85">
      <w:r>
        <w:t xml:space="preserve">Adresse : </w:t>
      </w:r>
      <w:r w:rsidR="00267793">
        <w:t>……………………………………………………………………………………………………….</w:t>
      </w:r>
    </w:p>
    <w:p w:rsidR="00070B85" w:rsidRDefault="00070B85">
      <w:r>
        <w:t>Code postal :</w:t>
      </w:r>
      <w:r w:rsidR="00267793">
        <w:t xml:space="preserve"> 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Ville : </w:t>
      </w:r>
      <w:r w:rsidR="00267793">
        <w:t>………………………………..</w:t>
      </w:r>
    </w:p>
    <w:p w:rsidR="00070B85" w:rsidRDefault="00070B85">
      <w:r>
        <w:t>Téléphone fixe :</w:t>
      </w:r>
      <w:r w:rsidR="00267793">
        <w:t xml:space="preserve"> …./…./…./…./…./  </w:t>
      </w:r>
    </w:p>
    <w:p w:rsidR="00070B85" w:rsidRDefault="00070B85">
      <w:r>
        <w:t xml:space="preserve">Portable : </w:t>
      </w:r>
      <w:r w:rsidR="00267793">
        <w:t xml:space="preserve">…./…./…./…./…./  </w:t>
      </w:r>
    </w:p>
    <w:p w:rsidR="004B2AB3" w:rsidRDefault="00070B85">
      <w:r>
        <w:t>Email </w:t>
      </w:r>
      <w:r w:rsidR="004B2AB3">
        <w:t xml:space="preserve">en majuscules </w:t>
      </w:r>
      <w:r w:rsidR="00267793">
        <w:t xml:space="preserve">(important pour recevoir des informations) : </w:t>
      </w:r>
    </w:p>
    <w:p w:rsidR="00070B85" w:rsidRDefault="00267793">
      <w:r>
        <w:t>……………………………………………………………………………</w:t>
      </w:r>
      <w:r w:rsidR="00F772FA">
        <w:t>…………………..</w:t>
      </w:r>
    </w:p>
    <w:p w:rsidR="00070B85" w:rsidRPr="00C61CCF" w:rsidRDefault="00070B85">
      <w:pPr>
        <w:rPr>
          <w:b/>
          <w:sz w:val="28"/>
          <w:szCs w:val="28"/>
          <w:u w:val="single"/>
        </w:rPr>
      </w:pPr>
      <w:r w:rsidRPr="00C61CCF">
        <w:rPr>
          <w:b/>
          <w:sz w:val="28"/>
          <w:szCs w:val="28"/>
          <w:u w:val="single"/>
        </w:rPr>
        <w:t xml:space="preserve">Tarifs : </w:t>
      </w:r>
    </w:p>
    <w:tbl>
      <w:tblPr>
        <w:tblStyle w:val="Grilledutableau"/>
        <w:tblW w:w="10712" w:type="dxa"/>
        <w:tblInd w:w="-547" w:type="dxa"/>
        <w:tblLook w:val="04A0"/>
      </w:tblPr>
      <w:tblGrid>
        <w:gridCol w:w="2676"/>
        <w:gridCol w:w="2676"/>
        <w:gridCol w:w="1848"/>
        <w:gridCol w:w="3512"/>
      </w:tblGrid>
      <w:tr w:rsidR="001B2A8C" w:rsidTr="00C61CCF">
        <w:trPr>
          <w:trHeight w:val="305"/>
        </w:trPr>
        <w:tc>
          <w:tcPr>
            <w:tcW w:w="7200" w:type="dxa"/>
            <w:gridSpan w:val="3"/>
          </w:tcPr>
          <w:p w:rsidR="001B2A8C" w:rsidRPr="00FA48A5" w:rsidRDefault="001B2A8C" w:rsidP="001B2A8C">
            <w:pPr>
              <w:jc w:val="center"/>
              <w:rPr>
                <w:b/>
                <w:sz w:val="24"/>
                <w:szCs w:val="24"/>
              </w:rPr>
            </w:pPr>
            <w:r w:rsidRPr="00FA48A5">
              <w:rPr>
                <w:b/>
                <w:sz w:val="24"/>
                <w:szCs w:val="24"/>
              </w:rPr>
              <w:t>ATOUTFORM</w:t>
            </w:r>
          </w:p>
        </w:tc>
        <w:tc>
          <w:tcPr>
            <w:tcW w:w="3511" w:type="dxa"/>
            <w:vMerge w:val="restart"/>
          </w:tcPr>
          <w:p w:rsidR="001B2A8C" w:rsidRPr="00FA48A5" w:rsidRDefault="001B2A8C" w:rsidP="00FA48A5">
            <w:pPr>
              <w:jc w:val="center"/>
              <w:rPr>
                <w:b/>
                <w:u w:val="single"/>
              </w:rPr>
            </w:pPr>
            <w:r w:rsidRPr="00FA48A5">
              <w:rPr>
                <w:b/>
                <w:u w:val="single"/>
              </w:rPr>
              <w:t>Tarif dégressif :</w:t>
            </w:r>
          </w:p>
          <w:p w:rsidR="00FA48A5" w:rsidRPr="00FA48A5" w:rsidRDefault="00FA48A5" w:rsidP="00FA48A5">
            <w:pPr>
              <w:jc w:val="center"/>
              <w:rPr>
                <w:b/>
                <w:u w:val="single"/>
              </w:rPr>
            </w:pPr>
          </w:p>
          <w:p w:rsidR="001B2A8C" w:rsidRPr="00FA48A5" w:rsidRDefault="00FA48A5" w:rsidP="00FA48A5">
            <w:pPr>
              <w:jc w:val="center"/>
            </w:pPr>
            <w:r w:rsidRPr="00FA48A5">
              <w:t>1</w:t>
            </w:r>
            <w:r w:rsidRPr="00FA48A5">
              <w:rPr>
                <w:vertAlign w:val="superscript"/>
              </w:rPr>
              <w:t>ère</w:t>
            </w:r>
            <w:r w:rsidRPr="00FA48A5">
              <w:t xml:space="preserve"> cotisation de la famille : Plein tarif</w:t>
            </w:r>
          </w:p>
          <w:p w:rsidR="00FA48A5" w:rsidRPr="00FA48A5" w:rsidRDefault="00FA48A5" w:rsidP="00FA48A5">
            <w:pPr>
              <w:jc w:val="center"/>
            </w:pPr>
            <w:r w:rsidRPr="00FA48A5">
              <w:t>2</w:t>
            </w:r>
            <w:r w:rsidRPr="00FA48A5">
              <w:rPr>
                <w:vertAlign w:val="superscript"/>
              </w:rPr>
              <w:t>ème</w:t>
            </w:r>
            <w:r w:rsidRPr="00FA48A5">
              <w:t xml:space="preserve"> cotisation : - 10 %</w:t>
            </w:r>
          </w:p>
          <w:p w:rsidR="00FA48A5" w:rsidRPr="00FA48A5" w:rsidRDefault="00FA48A5" w:rsidP="00FA48A5">
            <w:pPr>
              <w:jc w:val="center"/>
            </w:pPr>
            <w:r w:rsidRPr="00FA48A5">
              <w:t>3</w:t>
            </w:r>
            <w:r w:rsidRPr="00FA48A5">
              <w:rPr>
                <w:vertAlign w:val="superscript"/>
              </w:rPr>
              <w:t>ème</w:t>
            </w:r>
            <w:r w:rsidRPr="00FA48A5">
              <w:t xml:space="preserve"> cotisation : - 20 %</w:t>
            </w:r>
          </w:p>
          <w:p w:rsidR="00FA48A5" w:rsidRPr="00FA48A5" w:rsidRDefault="00FA48A5" w:rsidP="00FA48A5">
            <w:pPr>
              <w:jc w:val="center"/>
            </w:pPr>
            <w:r w:rsidRPr="00FA48A5">
              <w:t>4</w:t>
            </w:r>
            <w:r w:rsidRPr="00FA48A5">
              <w:rPr>
                <w:vertAlign w:val="superscript"/>
              </w:rPr>
              <w:t>ème</w:t>
            </w:r>
            <w:r w:rsidRPr="00FA48A5">
              <w:t xml:space="preserve"> cotisation : -40 %</w:t>
            </w:r>
          </w:p>
          <w:p w:rsidR="00FA48A5" w:rsidRPr="00FA48A5" w:rsidRDefault="00FA48A5" w:rsidP="00FA48A5">
            <w:pPr>
              <w:jc w:val="center"/>
            </w:pPr>
            <w:r w:rsidRPr="00FA48A5">
              <w:t>5</w:t>
            </w:r>
            <w:r w:rsidRPr="00FA48A5">
              <w:rPr>
                <w:vertAlign w:val="superscript"/>
              </w:rPr>
              <w:t>ème</w:t>
            </w:r>
            <w:r w:rsidRPr="00FA48A5">
              <w:t xml:space="preserve"> cotisation : Gratuite</w:t>
            </w:r>
          </w:p>
          <w:p w:rsidR="00FA48A5" w:rsidRPr="00FA48A5" w:rsidRDefault="00FA48A5" w:rsidP="00FA48A5">
            <w:pPr>
              <w:jc w:val="center"/>
            </w:pPr>
          </w:p>
          <w:p w:rsidR="00FA48A5" w:rsidRPr="00FA48A5" w:rsidRDefault="00FA48A5" w:rsidP="00FA48A5">
            <w:pPr>
              <w:jc w:val="center"/>
              <w:rPr>
                <w:i/>
              </w:rPr>
            </w:pPr>
            <w:r w:rsidRPr="00FA48A5">
              <w:rPr>
                <w:i/>
              </w:rPr>
              <w:t>La cotisation comprend l’adhésion au club, l’assurance, la licence et l’activité.</w:t>
            </w:r>
          </w:p>
        </w:tc>
      </w:tr>
      <w:tr w:rsidR="001B2A8C" w:rsidTr="00C61CCF">
        <w:trPr>
          <w:trHeight w:val="305"/>
        </w:trPr>
        <w:tc>
          <w:tcPr>
            <w:tcW w:w="7200" w:type="dxa"/>
            <w:gridSpan w:val="3"/>
          </w:tcPr>
          <w:p w:rsidR="001B2A8C" w:rsidRPr="00FA48A5" w:rsidRDefault="001B2A8C" w:rsidP="00FA48A5">
            <w:pPr>
              <w:rPr>
                <w:b/>
                <w:sz w:val="24"/>
                <w:szCs w:val="24"/>
              </w:rPr>
            </w:pPr>
          </w:p>
        </w:tc>
        <w:tc>
          <w:tcPr>
            <w:tcW w:w="3511" w:type="dxa"/>
            <w:vMerge/>
          </w:tcPr>
          <w:p w:rsidR="001B2A8C" w:rsidRPr="00FA48A5" w:rsidRDefault="001B2A8C"/>
        </w:tc>
      </w:tr>
      <w:tr w:rsidR="001B2A8C" w:rsidTr="00C61CCF">
        <w:trPr>
          <w:trHeight w:val="578"/>
        </w:trPr>
        <w:tc>
          <w:tcPr>
            <w:tcW w:w="2676" w:type="dxa"/>
          </w:tcPr>
          <w:p w:rsidR="001B2A8C" w:rsidRPr="00FA48A5" w:rsidRDefault="001B2A8C">
            <w:r w:rsidRPr="00FA48A5">
              <w:t>Renforcement musculaire</w:t>
            </w:r>
          </w:p>
        </w:tc>
        <w:tc>
          <w:tcPr>
            <w:tcW w:w="2676" w:type="dxa"/>
          </w:tcPr>
          <w:p w:rsidR="001B2A8C" w:rsidRPr="00FA48A5" w:rsidRDefault="001B2A8C">
            <w:r w:rsidRPr="00FA48A5">
              <w:t xml:space="preserve">140 € - 1 séance </w:t>
            </w:r>
          </w:p>
          <w:p w:rsidR="001B2A8C" w:rsidRDefault="001B2A8C">
            <w:r w:rsidRPr="00FA48A5">
              <w:t>190 € - 2 séances maxi</w:t>
            </w:r>
          </w:p>
          <w:p w:rsidR="00D35E59" w:rsidRPr="00FA48A5" w:rsidRDefault="00D35E59">
            <w:r>
              <w:t xml:space="preserve">250 € - 3 séances maxi </w:t>
            </w:r>
          </w:p>
        </w:tc>
        <w:tc>
          <w:tcPr>
            <w:tcW w:w="1846" w:type="dxa"/>
          </w:tcPr>
          <w:p w:rsidR="001B2A8C" w:rsidRPr="00FA48A5" w:rsidRDefault="001B2A8C">
            <w:r w:rsidRPr="00FA48A5">
              <w:t>70 € + 70 €</w:t>
            </w:r>
          </w:p>
          <w:p w:rsidR="001B2A8C" w:rsidRDefault="001B2A8C">
            <w:r w:rsidRPr="00FA48A5">
              <w:t>95 € + 95 €</w:t>
            </w:r>
          </w:p>
          <w:p w:rsidR="00D35E59" w:rsidRPr="00FA48A5" w:rsidRDefault="00D35E59">
            <w:r>
              <w:t>125 € + 125 €</w:t>
            </w:r>
          </w:p>
        </w:tc>
        <w:tc>
          <w:tcPr>
            <w:tcW w:w="3511" w:type="dxa"/>
            <w:vMerge/>
          </w:tcPr>
          <w:p w:rsidR="001B2A8C" w:rsidRPr="00FA48A5" w:rsidRDefault="001B2A8C"/>
        </w:tc>
      </w:tr>
      <w:tr w:rsidR="001B2A8C" w:rsidTr="00C61CCF">
        <w:trPr>
          <w:trHeight w:val="562"/>
        </w:trPr>
        <w:tc>
          <w:tcPr>
            <w:tcW w:w="2676" w:type="dxa"/>
          </w:tcPr>
          <w:p w:rsidR="001B2A8C" w:rsidRPr="00FA48A5" w:rsidRDefault="001B2A8C">
            <w:r w:rsidRPr="00FA48A5">
              <w:t>Cardiotrainning</w:t>
            </w:r>
          </w:p>
        </w:tc>
        <w:tc>
          <w:tcPr>
            <w:tcW w:w="2676" w:type="dxa"/>
          </w:tcPr>
          <w:p w:rsidR="001B2A8C" w:rsidRPr="00FA48A5" w:rsidRDefault="001B2A8C">
            <w:r w:rsidRPr="00FA48A5">
              <w:t>100 € - 1 séance</w:t>
            </w:r>
          </w:p>
          <w:p w:rsidR="001B2A8C" w:rsidRPr="00FA48A5" w:rsidRDefault="001B2A8C">
            <w:r w:rsidRPr="00FA48A5">
              <w:t>150 € - 2 séances maxi</w:t>
            </w:r>
          </w:p>
        </w:tc>
        <w:tc>
          <w:tcPr>
            <w:tcW w:w="1846" w:type="dxa"/>
          </w:tcPr>
          <w:p w:rsidR="001B2A8C" w:rsidRPr="00FA48A5" w:rsidRDefault="001B2A8C">
            <w:r w:rsidRPr="00FA48A5">
              <w:t>50 € + 50 €</w:t>
            </w:r>
          </w:p>
          <w:p w:rsidR="001B2A8C" w:rsidRPr="00FA48A5" w:rsidRDefault="001B2A8C">
            <w:r w:rsidRPr="00FA48A5">
              <w:t>75 € + 75 €</w:t>
            </w:r>
          </w:p>
        </w:tc>
        <w:tc>
          <w:tcPr>
            <w:tcW w:w="3511" w:type="dxa"/>
            <w:vMerge/>
          </w:tcPr>
          <w:p w:rsidR="001B2A8C" w:rsidRPr="00FA48A5" w:rsidRDefault="001B2A8C"/>
        </w:tc>
      </w:tr>
      <w:tr w:rsidR="001B2A8C" w:rsidTr="00C61CCF">
        <w:trPr>
          <w:trHeight w:val="288"/>
        </w:trPr>
        <w:tc>
          <w:tcPr>
            <w:tcW w:w="2676" w:type="dxa"/>
          </w:tcPr>
          <w:p w:rsidR="001B2A8C" w:rsidRPr="00FA48A5" w:rsidRDefault="001B2A8C">
            <w:r w:rsidRPr="00FA48A5">
              <w:t>Marche nordique</w:t>
            </w:r>
          </w:p>
        </w:tc>
        <w:tc>
          <w:tcPr>
            <w:tcW w:w="2676" w:type="dxa"/>
          </w:tcPr>
          <w:p w:rsidR="001B2A8C" w:rsidRPr="00FA48A5" w:rsidRDefault="001B2A8C">
            <w:r w:rsidRPr="00FA48A5">
              <w:t xml:space="preserve">140 € - 1 séance </w:t>
            </w:r>
          </w:p>
        </w:tc>
        <w:tc>
          <w:tcPr>
            <w:tcW w:w="1846" w:type="dxa"/>
          </w:tcPr>
          <w:p w:rsidR="001B2A8C" w:rsidRPr="00FA48A5" w:rsidRDefault="001B2A8C">
            <w:r w:rsidRPr="00FA48A5">
              <w:t>70 € + 70 €</w:t>
            </w:r>
          </w:p>
        </w:tc>
        <w:tc>
          <w:tcPr>
            <w:tcW w:w="3511" w:type="dxa"/>
            <w:vMerge/>
          </w:tcPr>
          <w:p w:rsidR="001B2A8C" w:rsidRPr="00FA48A5" w:rsidRDefault="001B2A8C"/>
        </w:tc>
      </w:tr>
      <w:tr w:rsidR="001B2A8C" w:rsidTr="00C61CCF">
        <w:trPr>
          <w:trHeight w:val="305"/>
        </w:trPr>
        <w:tc>
          <w:tcPr>
            <w:tcW w:w="7200" w:type="dxa"/>
            <w:gridSpan w:val="3"/>
          </w:tcPr>
          <w:p w:rsidR="001B2A8C" w:rsidRPr="00FA48A5" w:rsidRDefault="001B2A8C" w:rsidP="001B2A8C">
            <w:pPr>
              <w:jc w:val="center"/>
              <w:rPr>
                <w:b/>
                <w:sz w:val="24"/>
                <w:szCs w:val="24"/>
              </w:rPr>
            </w:pPr>
            <w:r w:rsidRPr="00FA48A5">
              <w:rPr>
                <w:b/>
                <w:sz w:val="24"/>
                <w:szCs w:val="24"/>
              </w:rPr>
              <w:t>FORM +</w:t>
            </w:r>
          </w:p>
        </w:tc>
        <w:tc>
          <w:tcPr>
            <w:tcW w:w="3511" w:type="dxa"/>
            <w:vMerge/>
          </w:tcPr>
          <w:p w:rsidR="001B2A8C" w:rsidRPr="00FA48A5" w:rsidRDefault="001B2A8C"/>
        </w:tc>
      </w:tr>
      <w:tr w:rsidR="001B2A8C" w:rsidTr="00C61CCF">
        <w:trPr>
          <w:trHeight w:val="578"/>
        </w:trPr>
        <w:tc>
          <w:tcPr>
            <w:tcW w:w="2676" w:type="dxa"/>
          </w:tcPr>
          <w:p w:rsidR="001B2A8C" w:rsidRDefault="001B2A8C">
            <w:r>
              <w:t>Yogalates</w:t>
            </w:r>
          </w:p>
        </w:tc>
        <w:tc>
          <w:tcPr>
            <w:tcW w:w="2676" w:type="dxa"/>
          </w:tcPr>
          <w:p w:rsidR="001B2A8C" w:rsidRDefault="001B2A8C">
            <w:r>
              <w:t>140 € - 1 séance</w:t>
            </w:r>
          </w:p>
          <w:p w:rsidR="001B2A8C" w:rsidRDefault="001B2A8C">
            <w:r>
              <w:t>190 € - 2 séances maxi</w:t>
            </w:r>
          </w:p>
          <w:p w:rsidR="00D35E59" w:rsidRDefault="00D35E59">
            <w:r>
              <w:t xml:space="preserve">250 € - 3 séances maxi </w:t>
            </w:r>
          </w:p>
        </w:tc>
        <w:tc>
          <w:tcPr>
            <w:tcW w:w="1846" w:type="dxa"/>
          </w:tcPr>
          <w:p w:rsidR="001B2A8C" w:rsidRDefault="001B2A8C">
            <w:r>
              <w:t>70 € + 70 €</w:t>
            </w:r>
          </w:p>
          <w:p w:rsidR="001B2A8C" w:rsidRDefault="001B2A8C">
            <w:r>
              <w:t>95 € + 95 €</w:t>
            </w:r>
          </w:p>
          <w:p w:rsidR="00D35E59" w:rsidRDefault="00D35E59">
            <w:r>
              <w:t>125 € + 125 €</w:t>
            </w:r>
          </w:p>
        </w:tc>
        <w:tc>
          <w:tcPr>
            <w:tcW w:w="3511" w:type="dxa"/>
            <w:vMerge/>
          </w:tcPr>
          <w:p w:rsidR="001B2A8C" w:rsidRDefault="001B2A8C"/>
        </w:tc>
      </w:tr>
      <w:tr w:rsidR="001B2A8C" w:rsidTr="00C61CCF">
        <w:trPr>
          <w:trHeight w:val="273"/>
        </w:trPr>
        <w:tc>
          <w:tcPr>
            <w:tcW w:w="2676" w:type="dxa"/>
          </w:tcPr>
          <w:p w:rsidR="001B2A8C" w:rsidRDefault="001B2A8C">
            <w:r>
              <w:t>Taichi</w:t>
            </w:r>
          </w:p>
        </w:tc>
        <w:tc>
          <w:tcPr>
            <w:tcW w:w="2676" w:type="dxa"/>
          </w:tcPr>
          <w:p w:rsidR="001B2A8C" w:rsidRDefault="001B2A8C">
            <w:r>
              <w:t>140 € - 1 séance</w:t>
            </w:r>
          </w:p>
        </w:tc>
        <w:tc>
          <w:tcPr>
            <w:tcW w:w="1846" w:type="dxa"/>
          </w:tcPr>
          <w:p w:rsidR="001B2A8C" w:rsidRDefault="001B2A8C">
            <w:r>
              <w:t>70 € + 70 €</w:t>
            </w:r>
          </w:p>
        </w:tc>
        <w:tc>
          <w:tcPr>
            <w:tcW w:w="3511" w:type="dxa"/>
            <w:vMerge/>
          </w:tcPr>
          <w:p w:rsidR="001B2A8C" w:rsidRDefault="001B2A8C"/>
        </w:tc>
      </w:tr>
      <w:tr w:rsidR="001B2A8C" w:rsidTr="00C61CCF">
        <w:trPr>
          <w:trHeight w:val="288"/>
        </w:trPr>
        <w:tc>
          <w:tcPr>
            <w:tcW w:w="2676" w:type="dxa"/>
          </w:tcPr>
          <w:p w:rsidR="001B2A8C" w:rsidRDefault="001B2A8C">
            <w:r>
              <w:t xml:space="preserve">Sport adapté </w:t>
            </w:r>
          </w:p>
        </w:tc>
        <w:tc>
          <w:tcPr>
            <w:tcW w:w="2676" w:type="dxa"/>
          </w:tcPr>
          <w:p w:rsidR="001B2A8C" w:rsidRDefault="001B2A8C">
            <w:r>
              <w:t xml:space="preserve">150 € - 1 séance </w:t>
            </w:r>
          </w:p>
        </w:tc>
        <w:tc>
          <w:tcPr>
            <w:tcW w:w="1846" w:type="dxa"/>
          </w:tcPr>
          <w:p w:rsidR="001B2A8C" w:rsidRDefault="001B2A8C">
            <w:r>
              <w:t>75 € + 75 €</w:t>
            </w:r>
          </w:p>
        </w:tc>
        <w:tc>
          <w:tcPr>
            <w:tcW w:w="3511" w:type="dxa"/>
            <w:vMerge/>
          </w:tcPr>
          <w:p w:rsidR="001B2A8C" w:rsidRDefault="001B2A8C"/>
        </w:tc>
      </w:tr>
      <w:tr w:rsidR="001B2A8C" w:rsidTr="00C61CCF">
        <w:trPr>
          <w:trHeight w:val="562"/>
        </w:trPr>
        <w:tc>
          <w:tcPr>
            <w:tcW w:w="2676" w:type="dxa"/>
          </w:tcPr>
          <w:p w:rsidR="001B2A8C" w:rsidRDefault="000F326C" w:rsidP="00FA48A5">
            <w:r>
              <w:t>Form +</w:t>
            </w:r>
          </w:p>
        </w:tc>
        <w:tc>
          <w:tcPr>
            <w:tcW w:w="2676" w:type="dxa"/>
          </w:tcPr>
          <w:p w:rsidR="001B2A8C" w:rsidRDefault="001B2A8C">
            <w:r>
              <w:t xml:space="preserve">140 € - 1 séance </w:t>
            </w:r>
          </w:p>
          <w:p w:rsidR="001B2A8C" w:rsidRDefault="001B2A8C">
            <w:r>
              <w:t>190 € - 2 séances maxi</w:t>
            </w:r>
          </w:p>
        </w:tc>
        <w:tc>
          <w:tcPr>
            <w:tcW w:w="1846" w:type="dxa"/>
          </w:tcPr>
          <w:p w:rsidR="001B2A8C" w:rsidRDefault="001B2A8C">
            <w:r>
              <w:t>70 € + 70 €</w:t>
            </w:r>
          </w:p>
          <w:p w:rsidR="001B2A8C" w:rsidRDefault="001B2A8C">
            <w:r>
              <w:t>95 € + 95 €</w:t>
            </w:r>
          </w:p>
        </w:tc>
        <w:tc>
          <w:tcPr>
            <w:tcW w:w="3511" w:type="dxa"/>
            <w:vMerge/>
          </w:tcPr>
          <w:p w:rsidR="001B2A8C" w:rsidRDefault="001B2A8C"/>
        </w:tc>
      </w:tr>
      <w:tr w:rsidR="001B2A8C" w:rsidTr="00C61CCF">
        <w:trPr>
          <w:trHeight w:val="1141"/>
        </w:trPr>
        <w:tc>
          <w:tcPr>
            <w:tcW w:w="10712" w:type="dxa"/>
            <w:gridSpan w:val="4"/>
          </w:tcPr>
          <w:p w:rsidR="001B2A8C" w:rsidRDefault="001B2A8C" w:rsidP="00FA48A5">
            <w:pPr>
              <w:jc w:val="center"/>
              <w:rPr>
                <w:b/>
              </w:rPr>
            </w:pPr>
            <w:r w:rsidRPr="00FA48A5">
              <w:rPr>
                <w:b/>
              </w:rPr>
              <w:t>IMPORTANT :</w:t>
            </w:r>
          </w:p>
          <w:p w:rsidR="00A95888" w:rsidRPr="00FA48A5" w:rsidRDefault="00A95888" w:rsidP="00FA48A5">
            <w:pPr>
              <w:jc w:val="center"/>
              <w:rPr>
                <w:b/>
              </w:rPr>
            </w:pPr>
          </w:p>
          <w:p w:rsidR="001B2A8C" w:rsidRDefault="001B2A8C" w:rsidP="00FA48A5">
            <w:pPr>
              <w:pStyle w:val="Paragraphedeliste"/>
              <w:numPr>
                <w:ilvl w:val="0"/>
                <w:numId w:val="1"/>
              </w:numPr>
              <w:jc w:val="center"/>
            </w:pPr>
            <w:r>
              <w:t>Le règlement s’effectue à l’année, avec possibilité de régler en 1 ou 2 fois.</w:t>
            </w:r>
          </w:p>
          <w:p w:rsidR="001B2A8C" w:rsidRDefault="001B2A8C" w:rsidP="00FA48A5">
            <w:pPr>
              <w:pStyle w:val="Paragraphedeliste"/>
              <w:numPr>
                <w:ilvl w:val="0"/>
                <w:numId w:val="1"/>
              </w:numPr>
              <w:jc w:val="center"/>
            </w:pPr>
            <w:r>
              <w:t>Chèques encaissés en OCTOBRE et JANVIER</w:t>
            </w:r>
          </w:p>
          <w:p w:rsidR="001B2A8C" w:rsidRPr="00A714F2" w:rsidRDefault="00A714F2" w:rsidP="00A714F2">
            <w:pPr>
              <w:pStyle w:val="Paragraphedeliste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A714F2">
              <w:rPr>
                <w:b/>
                <w:color w:val="FF0000"/>
              </w:rPr>
              <w:t>Le dossier d’inscription doi</w:t>
            </w:r>
            <w:r w:rsidR="00D141E7">
              <w:rPr>
                <w:b/>
                <w:color w:val="FF0000"/>
              </w:rPr>
              <w:t>t être rendu complet avant le 21</w:t>
            </w:r>
            <w:r w:rsidRPr="00A714F2">
              <w:rPr>
                <w:b/>
                <w:color w:val="FF0000"/>
              </w:rPr>
              <w:t xml:space="preserve"> Octobre 201</w:t>
            </w:r>
            <w:r w:rsidR="00CF0027">
              <w:rPr>
                <w:b/>
                <w:color w:val="FF0000"/>
              </w:rPr>
              <w:t>9</w:t>
            </w:r>
          </w:p>
        </w:tc>
      </w:tr>
    </w:tbl>
    <w:p w:rsidR="00070B85" w:rsidRDefault="00070B85">
      <w:bookmarkStart w:id="0" w:name="_GoBack"/>
      <w:bookmarkEnd w:id="0"/>
    </w:p>
    <w:p w:rsidR="001B2A8C" w:rsidRPr="00FA48A5" w:rsidRDefault="001B2A8C">
      <w:pPr>
        <w:rPr>
          <w:b/>
          <w:color w:val="FF0000"/>
          <w:sz w:val="24"/>
          <w:szCs w:val="24"/>
          <w:u w:val="single"/>
        </w:rPr>
      </w:pPr>
      <w:r w:rsidRPr="00FA48A5">
        <w:rPr>
          <w:b/>
          <w:color w:val="FF0000"/>
          <w:sz w:val="24"/>
          <w:szCs w:val="24"/>
          <w:u w:val="single"/>
        </w:rPr>
        <w:t xml:space="preserve">Pièces à fournir obligatoirement : </w:t>
      </w:r>
    </w:p>
    <w:p w:rsidR="001B2A8C" w:rsidRDefault="001B2A8C" w:rsidP="00032237">
      <w:pPr>
        <w:pStyle w:val="Paragraphedeliste"/>
        <w:numPr>
          <w:ilvl w:val="0"/>
          <w:numId w:val="1"/>
        </w:numPr>
      </w:pPr>
      <w:r>
        <w:t>Certificat médical</w:t>
      </w:r>
      <w:r w:rsidR="00F772FA">
        <w:t xml:space="preserve"> (récent)</w:t>
      </w:r>
      <w:r>
        <w:t xml:space="preserve"> ou questionnaire de santé (si vous </w:t>
      </w:r>
      <w:r w:rsidR="004B2AB3">
        <w:t xml:space="preserve">nous </w:t>
      </w:r>
      <w:r>
        <w:t>avez fourni un certificat</w:t>
      </w:r>
      <w:r w:rsidR="004B2AB3">
        <w:t xml:space="preserve"> de – de 3 ans</w:t>
      </w:r>
      <w:r>
        <w:t xml:space="preserve"> la saison dernière)</w:t>
      </w:r>
    </w:p>
    <w:p w:rsidR="001B2A8C" w:rsidRDefault="001B2A8C" w:rsidP="001B2A8C">
      <w:pPr>
        <w:pStyle w:val="Paragraphedeliste"/>
        <w:numPr>
          <w:ilvl w:val="0"/>
          <w:numId w:val="1"/>
        </w:numPr>
      </w:pPr>
      <w:r>
        <w:t>Une enveloppe timbrée</w:t>
      </w:r>
      <w:r w:rsidR="004B2AB3">
        <w:t xml:space="preserve"> à votre nom et adresse</w:t>
      </w:r>
    </w:p>
    <w:p w:rsidR="001B2A8C" w:rsidRDefault="001B2A8C" w:rsidP="00DB0E56">
      <w:pPr>
        <w:pStyle w:val="Paragraphedeliste"/>
        <w:numPr>
          <w:ilvl w:val="0"/>
          <w:numId w:val="1"/>
        </w:numPr>
      </w:pPr>
      <w:r>
        <w:t xml:space="preserve">Une photo </w:t>
      </w:r>
      <w:r w:rsidR="00FD5D92">
        <w:t xml:space="preserve">d’identité </w:t>
      </w:r>
    </w:p>
    <w:p w:rsidR="00032237" w:rsidRDefault="00032237" w:rsidP="00C61CCF">
      <w:pPr>
        <w:rPr>
          <w:b/>
          <w:sz w:val="28"/>
          <w:szCs w:val="28"/>
          <w:u w:val="single"/>
        </w:rPr>
      </w:pPr>
    </w:p>
    <w:p w:rsidR="00032237" w:rsidRDefault="00032237" w:rsidP="00C61CCF">
      <w:pPr>
        <w:rPr>
          <w:b/>
          <w:sz w:val="28"/>
          <w:szCs w:val="28"/>
          <w:u w:val="single"/>
        </w:rPr>
      </w:pPr>
    </w:p>
    <w:p w:rsidR="001B2A8C" w:rsidRPr="00C61CCF" w:rsidRDefault="001B2A8C" w:rsidP="00C61CCF">
      <w:pPr>
        <w:rPr>
          <w:b/>
          <w:sz w:val="28"/>
          <w:szCs w:val="28"/>
          <w:u w:val="single"/>
        </w:rPr>
      </w:pPr>
      <w:r w:rsidRPr="00C61CCF">
        <w:rPr>
          <w:b/>
          <w:sz w:val="28"/>
          <w:szCs w:val="28"/>
          <w:u w:val="single"/>
        </w:rPr>
        <w:t>Activité</w:t>
      </w:r>
      <w:r w:rsidR="00032237">
        <w:rPr>
          <w:b/>
          <w:sz w:val="28"/>
          <w:szCs w:val="28"/>
          <w:u w:val="single"/>
        </w:rPr>
        <w:t>(</w:t>
      </w:r>
      <w:r w:rsidRPr="00C61CCF">
        <w:rPr>
          <w:b/>
          <w:sz w:val="28"/>
          <w:szCs w:val="28"/>
          <w:u w:val="single"/>
        </w:rPr>
        <w:t>s</w:t>
      </w:r>
      <w:r w:rsidR="00032237">
        <w:rPr>
          <w:b/>
          <w:sz w:val="28"/>
          <w:szCs w:val="28"/>
          <w:u w:val="single"/>
        </w:rPr>
        <w:t>)</w:t>
      </w:r>
      <w:r w:rsidRPr="00C61CCF">
        <w:rPr>
          <w:b/>
          <w:sz w:val="28"/>
          <w:szCs w:val="28"/>
          <w:u w:val="single"/>
        </w:rPr>
        <w:t xml:space="preserve"> choisie</w:t>
      </w:r>
      <w:r w:rsidR="00032237">
        <w:rPr>
          <w:b/>
          <w:sz w:val="28"/>
          <w:szCs w:val="28"/>
          <w:u w:val="single"/>
        </w:rPr>
        <w:t>(</w:t>
      </w:r>
      <w:r w:rsidRPr="00C61CCF">
        <w:rPr>
          <w:b/>
          <w:sz w:val="28"/>
          <w:szCs w:val="28"/>
          <w:u w:val="single"/>
        </w:rPr>
        <w:t>s</w:t>
      </w:r>
      <w:r w:rsidR="00032237">
        <w:rPr>
          <w:b/>
          <w:sz w:val="28"/>
          <w:szCs w:val="28"/>
          <w:u w:val="single"/>
        </w:rPr>
        <w:t>)</w:t>
      </w:r>
      <w:r w:rsidRPr="00C61CCF">
        <w:rPr>
          <w:b/>
          <w:sz w:val="28"/>
          <w:szCs w:val="28"/>
          <w:u w:val="single"/>
        </w:rPr>
        <w:t xml:space="preserve"> : </w:t>
      </w:r>
    </w:p>
    <w:p w:rsidR="001B2A8C" w:rsidRPr="00BC0008" w:rsidRDefault="001B2A8C" w:rsidP="001B2A8C">
      <w:pPr>
        <w:rPr>
          <w:u w:val="single"/>
        </w:rPr>
      </w:pPr>
    </w:p>
    <w:p w:rsidR="001B2A8C" w:rsidRPr="00BC0008" w:rsidRDefault="001B2A8C" w:rsidP="001B2A8C">
      <w:pPr>
        <w:rPr>
          <w:b/>
          <w:sz w:val="24"/>
          <w:szCs w:val="24"/>
          <w:u w:val="single"/>
        </w:rPr>
      </w:pPr>
      <w:r w:rsidRPr="00BC0008">
        <w:rPr>
          <w:b/>
          <w:sz w:val="24"/>
          <w:szCs w:val="24"/>
          <w:u w:val="single"/>
        </w:rPr>
        <w:t xml:space="preserve">ATOUT + </w:t>
      </w:r>
    </w:p>
    <w:p w:rsidR="001B2A8C" w:rsidRDefault="00032237" w:rsidP="00032237">
      <w:pPr>
        <w:autoSpaceDE w:val="0"/>
        <w:autoSpaceDN w:val="0"/>
        <w:adjustRightInd w:val="0"/>
        <w:spacing w:after="0" w:line="240" w:lineRule="auto"/>
      </w:pPr>
      <w:r>
        <w:rPr>
          <w:rFonts w:ascii="Symbol" w:hAnsi="Symbol" w:cs="Symbol"/>
          <w:sz w:val="23"/>
          <w:szCs w:val="23"/>
        </w:rPr>
        <w:t></w:t>
      </w:r>
      <w:r>
        <w:rPr>
          <w:rFonts w:ascii="MS Shell Dlg 2" w:hAnsi="MS Shell Dlg 2" w:cs="MS Shell Dlg 2"/>
          <w:sz w:val="17"/>
          <w:szCs w:val="17"/>
        </w:rPr>
        <w:t xml:space="preserve"> </w:t>
      </w:r>
      <w:r w:rsidR="001B2A8C">
        <w:t>Renforcement musculaire</w:t>
      </w:r>
      <w:r w:rsidR="00BE4B43">
        <w:t> :(re</w:t>
      </w:r>
      <w:r w:rsidR="008734D0">
        <w:t>prise des cours l</w:t>
      </w:r>
      <w:r w:rsidR="00290D92">
        <w:t>a semaine du : 30 septembre</w:t>
      </w:r>
      <w:r w:rsidR="0004073A">
        <w:t xml:space="preserve"> 2019</w:t>
      </w:r>
      <w:r w:rsidR="00BE4B43">
        <w:t>)</w:t>
      </w:r>
    </w:p>
    <w:p w:rsidR="00032237" w:rsidRPr="00032237" w:rsidRDefault="00032237" w:rsidP="00032237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:rsidR="001B2A8C" w:rsidRDefault="00032237" w:rsidP="00032237">
      <w:pPr>
        <w:autoSpaceDE w:val="0"/>
        <w:autoSpaceDN w:val="0"/>
        <w:adjustRightInd w:val="0"/>
        <w:spacing w:after="0" w:line="240" w:lineRule="auto"/>
      </w:pPr>
      <w:r>
        <w:rPr>
          <w:rFonts w:ascii="Symbol" w:hAnsi="Symbol" w:cs="Symbol"/>
          <w:sz w:val="23"/>
          <w:szCs w:val="23"/>
        </w:rPr>
        <w:t></w:t>
      </w:r>
      <w:r>
        <w:rPr>
          <w:rFonts w:ascii="MS Shell Dlg 2" w:hAnsi="MS Shell Dlg 2" w:cs="MS Shell Dlg 2"/>
          <w:sz w:val="17"/>
          <w:szCs w:val="17"/>
        </w:rPr>
        <w:t xml:space="preserve"> </w:t>
      </w:r>
      <w:r w:rsidR="001B2A8C">
        <w:t>Cardiotrainning</w:t>
      </w:r>
      <w:r w:rsidR="00BE4B43">
        <w:t> :(re</w:t>
      </w:r>
      <w:r w:rsidR="008734D0">
        <w:t>prise des cours la semaine du :</w:t>
      </w:r>
      <w:r w:rsidR="00F90A42">
        <w:t xml:space="preserve"> </w:t>
      </w:r>
      <w:r w:rsidR="00290D92">
        <w:t xml:space="preserve">2 </w:t>
      </w:r>
      <w:r w:rsidR="0004073A">
        <w:t>Septembre 2019</w:t>
      </w:r>
      <w:r w:rsidR="00BE4B43">
        <w:t>)</w:t>
      </w:r>
    </w:p>
    <w:p w:rsidR="00032237" w:rsidRPr="00032237" w:rsidRDefault="00032237" w:rsidP="00032237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:rsidR="001B2A8C" w:rsidRPr="00032237" w:rsidRDefault="00032237" w:rsidP="00032237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Symbol" w:hAnsi="Symbol" w:cs="Symbol"/>
          <w:sz w:val="23"/>
          <w:szCs w:val="23"/>
        </w:rPr>
        <w:t></w:t>
      </w:r>
      <w:r>
        <w:rPr>
          <w:rFonts w:ascii="MS Shell Dlg 2" w:hAnsi="MS Shell Dlg 2" w:cs="MS Shell Dlg 2"/>
          <w:sz w:val="17"/>
          <w:szCs w:val="17"/>
        </w:rPr>
        <w:t xml:space="preserve"> </w:t>
      </w:r>
      <w:r w:rsidR="00BE4B43">
        <w:t>Marche Nordique :(reprise des cours la sema</w:t>
      </w:r>
      <w:r w:rsidR="008734D0">
        <w:t>ine du :</w:t>
      </w:r>
      <w:r w:rsidR="00F90A42">
        <w:t xml:space="preserve"> </w:t>
      </w:r>
      <w:r w:rsidR="00290D92">
        <w:t>2</w:t>
      </w:r>
      <w:r w:rsidR="0004073A">
        <w:t xml:space="preserve"> Septembre 2019</w:t>
      </w:r>
      <w:r w:rsidR="00BE4B43">
        <w:t>)</w:t>
      </w:r>
    </w:p>
    <w:p w:rsidR="001B2A8C" w:rsidRPr="00FA48A5" w:rsidRDefault="001B2A8C" w:rsidP="001B2A8C">
      <w:pPr>
        <w:rPr>
          <w:b/>
          <w:sz w:val="24"/>
          <w:szCs w:val="24"/>
        </w:rPr>
      </w:pPr>
    </w:p>
    <w:p w:rsidR="001B2A8C" w:rsidRPr="00BC0008" w:rsidRDefault="001B2A8C" w:rsidP="001B2A8C">
      <w:pPr>
        <w:rPr>
          <w:b/>
          <w:sz w:val="24"/>
          <w:szCs w:val="24"/>
          <w:u w:val="single"/>
        </w:rPr>
      </w:pPr>
      <w:r w:rsidRPr="00BC0008">
        <w:rPr>
          <w:b/>
          <w:sz w:val="24"/>
          <w:szCs w:val="24"/>
          <w:u w:val="single"/>
        </w:rPr>
        <w:t xml:space="preserve">FORM + : </w:t>
      </w:r>
    </w:p>
    <w:p w:rsidR="001B2A8C" w:rsidRDefault="00032237" w:rsidP="00032237">
      <w:pPr>
        <w:autoSpaceDE w:val="0"/>
        <w:autoSpaceDN w:val="0"/>
        <w:adjustRightInd w:val="0"/>
        <w:spacing w:after="0" w:line="240" w:lineRule="auto"/>
      </w:pPr>
      <w:r>
        <w:rPr>
          <w:rFonts w:ascii="Symbol" w:hAnsi="Symbol" w:cs="Symbol"/>
          <w:sz w:val="23"/>
          <w:szCs w:val="23"/>
        </w:rPr>
        <w:t></w:t>
      </w:r>
      <w:r>
        <w:rPr>
          <w:rFonts w:ascii="MS Shell Dlg 2" w:hAnsi="MS Shell Dlg 2" w:cs="MS Shell Dlg 2"/>
          <w:sz w:val="17"/>
          <w:szCs w:val="17"/>
        </w:rPr>
        <w:t xml:space="preserve"> </w:t>
      </w:r>
      <w:r w:rsidR="001B2A8C">
        <w:t>Yogalates : (reprise</w:t>
      </w:r>
      <w:r w:rsidR="008734D0">
        <w:t xml:space="preserve"> des cours l</w:t>
      </w:r>
      <w:r w:rsidR="00290D92">
        <w:t>a semaine du : 30</w:t>
      </w:r>
      <w:r w:rsidR="0004073A">
        <w:t xml:space="preserve"> Septembre 2019</w:t>
      </w:r>
      <w:r w:rsidR="001B2A8C">
        <w:t>)</w:t>
      </w:r>
    </w:p>
    <w:p w:rsidR="00032237" w:rsidRPr="00032237" w:rsidRDefault="00032237" w:rsidP="00032237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:rsidR="001B2A8C" w:rsidRDefault="00032237" w:rsidP="00032237">
      <w:pPr>
        <w:autoSpaceDE w:val="0"/>
        <w:autoSpaceDN w:val="0"/>
        <w:adjustRightInd w:val="0"/>
        <w:spacing w:after="0" w:line="240" w:lineRule="auto"/>
      </w:pPr>
      <w:r>
        <w:rPr>
          <w:rFonts w:ascii="Symbol" w:hAnsi="Symbol" w:cs="Symbol"/>
          <w:sz w:val="23"/>
          <w:szCs w:val="23"/>
        </w:rPr>
        <w:t></w:t>
      </w:r>
      <w:r>
        <w:rPr>
          <w:rFonts w:ascii="Symbol" w:hAnsi="Symbol" w:cs="Symbol"/>
          <w:sz w:val="23"/>
          <w:szCs w:val="23"/>
        </w:rPr>
        <w:t></w:t>
      </w:r>
      <w:r w:rsidR="001B2A8C">
        <w:t xml:space="preserve">Taichi : </w:t>
      </w:r>
      <w:r w:rsidR="00BE4B43">
        <w:t>(reprise des cours la semaine du :</w:t>
      </w:r>
      <w:r w:rsidR="00EC2376">
        <w:t xml:space="preserve"> </w:t>
      </w:r>
      <w:r w:rsidR="00290D92">
        <w:t>9</w:t>
      </w:r>
      <w:r w:rsidR="008734D0">
        <w:t xml:space="preserve"> Septembre </w:t>
      </w:r>
      <w:r w:rsidR="0004073A">
        <w:t>2019</w:t>
      </w:r>
      <w:r w:rsidR="00DD1FDC">
        <w:t>)</w:t>
      </w:r>
    </w:p>
    <w:p w:rsidR="00032237" w:rsidRPr="00032237" w:rsidRDefault="00032237" w:rsidP="00032237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:rsidR="001B2A8C" w:rsidRDefault="00032237" w:rsidP="00032237">
      <w:pPr>
        <w:autoSpaceDE w:val="0"/>
        <w:autoSpaceDN w:val="0"/>
        <w:adjustRightInd w:val="0"/>
        <w:spacing w:after="0" w:line="240" w:lineRule="auto"/>
      </w:pPr>
      <w:r>
        <w:rPr>
          <w:rFonts w:ascii="Symbol" w:hAnsi="Symbol" w:cs="Symbol"/>
          <w:sz w:val="23"/>
          <w:szCs w:val="23"/>
        </w:rPr>
        <w:t></w:t>
      </w:r>
      <w:r>
        <w:rPr>
          <w:rFonts w:ascii="Symbol" w:hAnsi="Symbol" w:cs="Symbol"/>
          <w:sz w:val="23"/>
          <w:szCs w:val="23"/>
        </w:rPr>
        <w:t></w:t>
      </w:r>
      <w:r w:rsidR="000C4014">
        <w:t xml:space="preserve">Form+ </w:t>
      </w:r>
      <w:r w:rsidR="001B2A8C">
        <w:t> :</w:t>
      </w:r>
      <w:r w:rsidR="00BE4B43">
        <w:t xml:space="preserve"> (re</w:t>
      </w:r>
      <w:r w:rsidR="008734D0">
        <w:t xml:space="preserve">prise des cours </w:t>
      </w:r>
      <w:r w:rsidR="00290D92">
        <w:t>la semaine du : 2</w:t>
      </w:r>
      <w:r w:rsidR="0004073A">
        <w:t xml:space="preserve"> Septembre 2019</w:t>
      </w:r>
      <w:r w:rsidR="008734D0">
        <w:t xml:space="preserve"> </w:t>
      </w:r>
      <w:r w:rsidR="00BE4B43">
        <w:t>)</w:t>
      </w:r>
    </w:p>
    <w:p w:rsidR="00032237" w:rsidRPr="00032237" w:rsidRDefault="00032237" w:rsidP="00032237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:rsidR="001B2A8C" w:rsidRPr="00032237" w:rsidRDefault="00032237" w:rsidP="00032237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Symbol" w:hAnsi="Symbol" w:cs="Symbol"/>
          <w:sz w:val="23"/>
          <w:szCs w:val="23"/>
        </w:rPr>
        <w:t></w:t>
      </w:r>
      <w:r>
        <w:rPr>
          <w:rFonts w:ascii="Symbol" w:hAnsi="Symbol" w:cs="Symbol"/>
          <w:sz w:val="23"/>
          <w:szCs w:val="23"/>
        </w:rPr>
        <w:t></w:t>
      </w:r>
      <w:r w:rsidR="001B2A8C">
        <w:t>Sport adapté</w:t>
      </w:r>
      <w:r w:rsidR="00BE4B43">
        <w:t> :(reprise des cours la semaine du :</w:t>
      </w:r>
      <w:r w:rsidR="00EC2376">
        <w:t xml:space="preserve"> </w:t>
      </w:r>
      <w:r w:rsidR="00290D92">
        <w:t>2</w:t>
      </w:r>
      <w:r w:rsidR="0004073A">
        <w:t xml:space="preserve"> Septembre 2019</w:t>
      </w:r>
      <w:r w:rsidR="00290D92">
        <w:t xml:space="preserve"> </w:t>
      </w:r>
      <w:r w:rsidR="00BE4B43">
        <w:t>)</w:t>
      </w:r>
    </w:p>
    <w:p w:rsidR="001B2A8C" w:rsidRDefault="001B2A8C" w:rsidP="001B2A8C"/>
    <w:p w:rsidR="00F90A42" w:rsidRDefault="00F90A42" w:rsidP="001B2A8C"/>
    <w:p w:rsidR="001B2A8C" w:rsidRDefault="001B2A8C" w:rsidP="001B2A8C">
      <w:r>
        <w:t>A ……….</w:t>
      </w:r>
      <w:r>
        <w:tab/>
      </w:r>
      <w:r w:rsidR="00C61CCF">
        <w:t>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Le :          /            /               /</w:t>
      </w:r>
    </w:p>
    <w:p w:rsidR="001B2A8C" w:rsidRDefault="001B2A8C" w:rsidP="001B2A8C"/>
    <w:p w:rsidR="001B2A8C" w:rsidRDefault="001B2A8C" w:rsidP="001B2A8C">
      <w:r>
        <w:t xml:space="preserve">Signature : </w:t>
      </w:r>
    </w:p>
    <w:p w:rsidR="001B2A8C" w:rsidRDefault="001B2A8C" w:rsidP="001B2A8C"/>
    <w:p w:rsidR="001B2A8C" w:rsidRDefault="00AD4638" w:rsidP="00C61CC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 xml:space="preserve">Réglé le : </w:t>
      </w:r>
    </w:p>
    <w:p w:rsidR="00AD4638" w:rsidRDefault="00AD4638" w:rsidP="00C61CC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 xml:space="preserve">Responsable : </w:t>
      </w:r>
    </w:p>
    <w:p w:rsidR="00F90A42" w:rsidRDefault="00F90A42" w:rsidP="00C61CC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 xml:space="preserve">Observations : </w:t>
      </w:r>
    </w:p>
    <w:p w:rsidR="00F90A42" w:rsidRDefault="00F90A42" w:rsidP="00C61CC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FA48A5" w:rsidRDefault="00FA48A5" w:rsidP="00DB0E56">
      <w:pPr>
        <w:spacing w:after="0"/>
      </w:pPr>
    </w:p>
    <w:p w:rsidR="00FA48A5" w:rsidRDefault="00FA48A5" w:rsidP="00FA48A5">
      <w:pPr>
        <w:spacing w:after="0"/>
        <w:jc w:val="center"/>
      </w:pPr>
    </w:p>
    <w:p w:rsidR="00FA48A5" w:rsidRDefault="00FA48A5" w:rsidP="00FA48A5">
      <w:pPr>
        <w:spacing w:after="0"/>
        <w:jc w:val="center"/>
      </w:pPr>
    </w:p>
    <w:p w:rsidR="00032237" w:rsidRDefault="00032237" w:rsidP="00FA48A5">
      <w:pPr>
        <w:spacing w:after="0"/>
        <w:jc w:val="center"/>
      </w:pPr>
    </w:p>
    <w:sectPr w:rsidR="00032237" w:rsidSect="00032237">
      <w:headerReference w:type="default" r:id="rId7"/>
      <w:footerReference w:type="default" r:id="rId8"/>
      <w:pgSz w:w="11906" w:h="16838"/>
      <w:pgMar w:top="1417" w:right="1417" w:bottom="1417" w:left="1417" w:header="170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53F" w:rsidRDefault="00BA653F" w:rsidP="00032237">
      <w:pPr>
        <w:spacing w:after="0" w:line="240" w:lineRule="auto"/>
      </w:pPr>
      <w:r>
        <w:separator/>
      </w:r>
    </w:p>
  </w:endnote>
  <w:endnote w:type="continuationSeparator" w:id="1">
    <w:p w:rsidR="00BA653F" w:rsidRDefault="00BA653F" w:rsidP="00032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1C9" w:rsidRDefault="003431C9" w:rsidP="00032237">
    <w:pPr>
      <w:spacing w:after="0"/>
      <w:jc w:val="center"/>
    </w:pPr>
    <w:r>
      <w:t>Etoile de Montaud Saint-Etienne</w:t>
    </w:r>
  </w:p>
  <w:p w:rsidR="003431C9" w:rsidRDefault="003431C9" w:rsidP="00032237">
    <w:pPr>
      <w:spacing w:after="0"/>
      <w:jc w:val="center"/>
    </w:pPr>
    <w:r>
      <w:t>8 rue du Pavillon Chinois - 42 000 Saint-Etienne</w:t>
    </w:r>
  </w:p>
  <w:p w:rsidR="003431C9" w:rsidRDefault="003431C9" w:rsidP="00032237">
    <w:pPr>
      <w:spacing w:after="0"/>
      <w:jc w:val="center"/>
    </w:pPr>
    <w:r>
      <w:t>04 77 92 75 30</w:t>
    </w:r>
  </w:p>
  <w:p w:rsidR="003431C9" w:rsidRDefault="009A0739" w:rsidP="00032237">
    <w:pPr>
      <w:spacing w:after="0"/>
      <w:jc w:val="center"/>
    </w:pPr>
    <w:hyperlink r:id="rId1" w:history="1">
      <w:r w:rsidR="003431C9" w:rsidRPr="00BF0657">
        <w:rPr>
          <w:rStyle w:val="Lienhypertexte"/>
        </w:rPr>
        <w:t>Multisports.montaud@gmail.com</w:t>
      </w:r>
    </w:hyperlink>
  </w:p>
  <w:p w:rsidR="003431C9" w:rsidRDefault="009A0739" w:rsidP="00032237">
    <w:pPr>
      <w:spacing w:after="0"/>
      <w:jc w:val="center"/>
    </w:pPr>
    <w:hyperlink r:id="rId2" w:history="1">
      <w:r w:rsidR="003431C9" w:rsidRPr="00BF0657">
        <w:rPr>
          <w:rStyle w:val="Lienhypertexte"/>
        </w:rPr>
        <w:t>www.montaud-multisports.com</w:t>
      </w:r>
    </w:hyperlink>
  </w:p>
  <w:p w:rsidR="003431C9" w:rsidRDefault="003431C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53F" w:rsidRDefault="00BA653F" w:rsidP="00032237">
      <w:pPr>
        <w:spacing w:after="0" w:line="240" w:lineRule="auto"/>
      </w:pPr>
      <w:r>
        <w:separator/>
      </w:r>
    </w:p>
  </w:footnote>
  <w:footnote w:type="continuationSeparator" w:id="1">
    <w:p w:rsidR="00BA653F" w:rsidRDefault="00BA653F" w:rsidP="00032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1C9" w:rsidRDefault="003431C9" w:rsidP="00032237">
    <w:pPr>
      <w:jc w:val="center"/>
      <w:rPr>
        <w:b/>
        <w:sz w:val="28"/>
        <w:szCs w:val="28"/>
        <w:u w:val="single"/>
      </w:rPr>
    </w:pPr>
    <w:r>
      <w:rPr>
        <w:b/>
        <w:noProof/>
        <w:sz w:val="28"/>
        <w:szCs w:val="28"/>
        <w:u w:val="single"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5777230</wp:posOffset>
          </wp:positionH>
          <wp:positionV relativeFrom="paragraph">
            <wp:posOffset>-12700</wp:posOffset>
          </wp:positionV>
          <wp:extent cx="809625" cy="895350"/>
          <wp:effectExtent l="19050" t="0" r="9525" b="0"/>
          <wp:wrapTight wrapText="bothSides">
            <wp:wrapPolygon edited="0">
              <wp:start x="-508" y="0"/>
              <wp:lineTo x="-508" y="21140"/>
              <wp:lineTo x="21854" y="21140"/>
              <wp:lineTo x="21854" y="0"/>
              <wp:lineTo x="-508" y="0"/>
            </wp:wrapPolygon>
          </wp:wrapTight>
          <wp:docPr id="5" name="Image 0" descr="logo-montau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ontau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962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  <w:szCs w:val="28"/>
        <w:u w:val="single"/>
        <w:lang w:eastAsia="fr-F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-795020</wp:posOffset>
          </wp:positionH>
          <wp:positionV relativeFrom="paragraph">
            <wp:posOffset>-12700</wp:posOffset>
          </wp:positionV>
          <wp:extent cx="1114425" cy="704850"/>
          <wp:effectExtent l="0" t="0" r="0" b="0"/>
          <wp:wrapTight wrapText="bothSides">
            <wp:wrapPolygon edited="0">
              <wp:start x="5538" y="584"/>
              <wp:lineTo x="1846" y="584"/>
              <wp:lineTo x="369" y="3503"/>
              <wp:lineTo x="1108" y="19849"/>
              <wp:lineTo x="8862" y="19849"/>
              <wp:lineTo x="14031" y="19849"/>
              <wp:lineTo x="13662" y="19265"/>
              <wp:lineTo x="21046" y="17514"/>
              <wp:lineTo x="21046" y="14595"/>
              <wp:lineTo x="15508" y="9924"/>
              <wp:lineTo x="7754" y="584"/>
              <wp:lineTo x="5538" y="584"/>
            </wp:wrapPolygon>
          </wp:wrapTight>
          <wp:docPr id="7" name="Image 5" descr="Logo_FSCF-300x1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SCF-300x177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1442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431C9" w:rsidRPr="00032237" w:rsidRDefault="003431C9" w:rsidP="00032237">
    <w:pPr>
      <w:jc w:val="center"/>
      <w:rPr>
        <w:b/>
        <w:sz w:val="28"/>
        <w:szCs w:val="28"/>
        <w:u w:val="single"/>
      </w:rPr>
    </w:pPr>
    <w:r w:rsidRPr="00032237">
      <w:rPr>
        <w:b/>
        <w:sz w:val="28"/>
        <w:szCs w:val="28"/>
        <w:u w:val="single"/>
      </w:rPr>
      <w:t>ETOILE DE MONTAUD – SECTION MULTISPORTS</w:t>
    </w:r>
  </w:p>
  <w:p w:rsidR="003431C9" w:rsidRPr="00F90A42" w:rsidRDefault="0004073A" w:rsidP="00032237">
    <w:pPr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>FICHE D’INSCRIPTION SAISON 2019/2020</w:t>
    </w:r>
  </w:p>
  <w:p w:rsidR="003431C9" w:rsidRDefault="003431C9">
    <w:pPr>
      <w:pStyle w:val="En-tte"/>
    </w:pPr>
  </w:p>
  <w:p w:rsidR="003431C9" w:rsidRDefault="003431C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C1703"/>
    <w:multiLevelType w:val="hybridMultilevel"/>
    <w:tmpl w:val="16229D00"/>
    <w:lvl w:ilvl="0" w:tplc="A7AE2DB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A3491"/>
    <w:multiLevelType w:val="hybridMultilevel"/>
    <w:tmpl w:val="8F287904"/>
    <w:lvl w:ilvl="0" w:tplc="1B561C64">
      <w:start w:val="9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70B85"/>
    <w:rsid w:val="00032237"/>
    <w:rsid w:val="0004073A"/>
    <w:rsid w:val="00070B85"/>
    <w:rsid w:val="00083F56"/>
    <w:rsid w:val="000C4014"/>
    <w:rsid w:val="000F326C"/>
    <w:rsid w:val="001B2A8C"/>
    <w:rsid w:val="002225E8"/>
    <w:rsid w:val="00267793"/>
    <w:rsid w:val="00290D92"/>
    <w:rsid w:val="00335482"/>
    <w:rsid w:val="003431C9"/>
    <w:rsid w:val="004B2AB3"/>
    <w:rsid w:val="00643C0A"/>
    <w:rsid w:val="008734D0"/>
    <w:rsid w:val="00887656"/>
    <w:rsid w:val="009A0739"/>
    <w:rsid w:val="009D6E69"/>
    <w:rsid w:val="00A1681F"/>
    <w:rsid w:val="00A714F2"/>
    <w:rsid w:val="00A721F8"/>
    <w:rsid w:val="00A95888"/>
    <w:rsid w:val="00AD4638"/>
    <w:rsid w:val="00B76D6A"/>
    <w:rsid w:val="00BA653F"/>
    <w:rsid w:val="00BC0008"/>
    <w:rsid w:val="00BE4B43"/>
    <w:rsid w:val="00BF592A"/>
    <w:rsid w:val="00C61CCF"/>
    <w:rsid w:val="00CF0027"/>
    <w:rsid w:val="00D141E7"/>
    <w:rsid w:val="00D35E59"/>
    <w:rsid w:val="00D84782"/>
    <w:rsid w:val="00DB0E56"/>
    <w:rsid w:val="00DD1FDC"/>
    <w:rsid w:val="00EC2376"/>
    <w:rsid w:val="00F772FA"/>
    <w:rsid w:val="00F90A42"/>
    <w:rsid w:val="00FA48A5"/>
    <w:rsid w:val="00FD5D92"/>
    <w:rsid w:val="00FE5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1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B2A8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D463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2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223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3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2237"/>
  </w:style>
  <w:style w:type="paragraph" w:styleId="Pieddepage">
    <w:name w:val="footer"/>
    <w:basedOn w:val="Normal"/>
    <w:link w:val="PieddepageCar"/>
    <w:uiPriority w:val="99"/>
    <w:semiHidden/>
    <w:unhideWhenUsed/>
    <w:rsid w:val="0003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322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ntaud-multisports.com" TargetMode="External"/><Relationship Id="rId1" Type="http://schemas.openxmlformats.org/officeDocument/2006/relationships/hyperlink" Target="mailto:Multisports.montaud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Amélie Piraud</dc:creator>
  <cp:lastModifiedBy>Windows User</cp:lastModifiedBy>
  <cp:revision>3</cp:revision>
  <cp:lastPrinted>2019-08-26T15:13:00Z</cp:lastPrinted>
  <dcterms:created xsi:type="dcterms:W3CDTF">2019-08-26T15:09:00Z</dcterms:created>
  <dcterms:modified xsi:type="dcterms:W3CDTF">2019-08-26T15:13:00Z</dcterms:modified>
</cp:coreProperties>
</file>